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F9" w:rsidRDefault="00552BF9" w:rsidP="00552BF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Составил воспитатель: Зябкина А.Г</w:t>
      </w:r>
    </w:p>
    <w:p w:rsidR="007D5E15" w:rsidRDefault="007D5E15" w:rsidP="007D5E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E15">
        <w:rPr>
          <w:rFonts w:ascii="Times New Roman" w:hAnsi="Times New Roman" w:cs="Times New Roman"/>
          <w:b/>
          <w:bCs/>
          <w:sz w:val="24"/>
          <w:szCs w:val="24"/>
        </w:rPr>
        <w:t>Конспект НОД по экологии для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подготовительной </w:t>
      </w:r>
      <w:r w:rsidRPr="007D5E15">
        <w:rPr>
          <w:rFonts w:ascii="Times New Roman" w:hAnsi="Times New Roman" w:cs="Times New Roman"/>
          <w:b/>
          <w:bCs/>
          <w:sz w:val="24"/>
          <w:szCs w:val="24"/>
        </w:rPr>
        <w:t xml:space="preserve">группы </w:t>
      </w:r>
    </w:p>
    <w:p w:rsidR="007D5E15" w:rsidRPr="007D5E15" w:rsidRDefault="007D5E15" w:rsidP="007D5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E15">
        <w:rPr>
          <w:rFonts w:ascii="Times New Roman" w:hAnsi="Times New Roman" w:cs="Times New Roman"/>
          <w:b/>
          <w:bCs/>
          <w:sz w:val="24"/>
          <w:szCs w:val="24"/>
        </w:rPr>
        <w:t>по теме: «Метеостанция в детском саду»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52BF9">
        <w:rPr>
          <w:rFonts w:ascii="Times New Roman" w:hAnsi="Times New Roman" w:cs="Times New Roman"/>
          <w:sz w:val="28"/>
          <w:szCs w:val="28"/>
        </w:rPr>
        <w:t> Создать условия для ознакомления детей с профессией метеоролога и работой метеорологической станции.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552BF9">
        <w:rPr>
          <w:rFonts w:ascii="Times New Roman" w:hAnsi="Times New Roman" w:cs="Times New Roman"/>
          <w:sz w:val="28"/>
          <w:szCs w:val="28"/>
        </w:rPr>
        <w:t> Учить детей проводить простейшие действия, похожие на явления природы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(дождь, ветер, гром)</w:t>
      </w:r>
      <w:r w:rsidRPr="00552BF9">
        <w:rPr>
          <w:rFonts w:ascii="Times New Roman" w:hAnsi="Times New Roman" w:cs="Times New Roman"/>
          <w:sz w:val="28"/>
          <w:szCs w:val="28"/>
        </w:rPr>
        <w:t>; учить детей анализировать и делать выводы, устанавливать причинно-следственные связи; закреплять умение классифицировать явления природы по временам года; продолжать знакомить детей с явлениями природы;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Развивающие: </w:t>
      </w:r>
      <w:r w:rsidRPr="00552BF9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детей; развивать наблюдательность, любознательность, мышление; развивать мелкую моторику, воздушную струю;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552BF9">
        <w:rPr>
          <w:rFonts w:ascii="Times New Roman" w:hAnsi="Times New Roman" w:cs="Times New Roman"/>
          <w:sz w:val="28"/>
          <w:szCs w:val="28"/>
        </w:rPr>
        <w:t> Воспитывать экологическую культуру, любовь к природе.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Речевые</w:t>
      </w:r>
      <w:r w:rsidRPr="00552BF9">
        <w:rPr>
          <w:rFonts w:ascii="Times New Roman" w:hAnsi="Times New Roman" w:cs="Times New Roman"/>
          <w:sz w:val="28"/>
          <w:szCs w:val="28"/>
        </w:rPr>
        <w:t>: Развивать связную речь, умение правильно строить предложение.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за счет прилагательных, обозначающих состояние погоды, слов-названий приборов: спутник, барометр, флюгер, </w:t>
      </w:r>
      <w:proofErr w:type="spellStart"/>
      <w:r w:rsidRPr="00552BF9">
        <w:rPr>
          <w:rFonts w:ascii="Times New Roman" w:hAnsi="Times New Roman" w:cs="Times New Roman"/>
          <w:sz w:val="28"/>
          <w:szCs w:val="28"/>
        </w:rPr>
        <w:t>метеобудка</w:t>
      </w:r>
      <w:proofErr w:type="spellEnd"/>
      <w:r w:rsidRPr="00552BF9">
        <w:rPr>
          <w:rFonts w:ascii="Times New Roman" w:hAnsi="Times New Roman" w:cs="Times New Roman"/>
          <w:sz w:val="28"/>
          <w:szCs w:val="28"/>
        </w:rPr>
        <w:t xml:space="preserve">, рукав, снегомер, дождемер, </w:t>
      </w:r>
      <w:proofErr w:type="spellStart"/>
      <w:r w:rsidRPr="00552BF9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Pr="00552BF9">
        <w:rPr>
          <w:rFonts w:ascii="Times New Roman" w:hAnsi="Times New Roman" w:cs="Times New Roman"/>
          <w:sz w:val="28"/>
          <w:szCs w:val="28"/>
        </w:rPr>
        <w:t>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552BF9">
        <w:rPr>
          <w:rFonts w:ascii="Times New Roman" w:hAnsi="Times New Roman" w:cs="Times New Roman"/>
          <w:sz w:val="28"/>
          <w:szCs w:val="28"/>
        </w:rPr>
        <w:t>Беседы, рассматривание иллюстраций, наблюдение за погодой и ведение дневника, опыты и эксперименты, чтение художественной литературы, слушание звуков природы.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552BF9">
        <w:rPr>
          <w:rFonts w:ascii="Times New Roman" w:hAnsi="Times New Roman" w:cs="Times New Roman"/>
          <w:sz w:val="28"/>
          <w:szCs w:val="28"/>
        </w:rPr>
        <w:t> «Познавательное развитие», «Социально-коммуникативное развитие», «Речевое развитие», «Физическое развитие»; «Художественно – эстетическое развитие».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Приоритетная образовательная область:</w:t>
      </w:r>
      <w:r w:rsidRPr="00552BF9">
        <w:rPr>
          <w:rFonts w:ascii="Times New Roman" w:hAnsi="Times New Roman" w:cs="Times New Roman"/>
          <w:sz w:val="28"/>
          <w:szCs w:val="28"/>
        </w:rPr>
        <w:t> Познавательное развитие.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552BF9">
        <w:rPr>
          <w:rFonts w:ascii="Times New Roman" w:hAnsi="Times New Roman" w:cs="Times New Roman"/>
          <w:sz w:val="28"/>
          <w:szCs w:val="28"/>
        </w:rPr>
        <w:t>: Стол, на котором находятся тазик с водой, поролоновая губка, белое конфетти или ветряная вертушка, барабан, ёмкость для развития воздушной струи; картинки с изображениями предметов, которые нужны для работы метеоролога, и лишние предметы; иллюстрации с явлениями природы; на каждого ребёнка цветные карандаши, лист бумаги.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552BF9">
        <w:rPr>
          <w:rFonts w:ascii="Times New Roman" w:hAnsi="Times New Roman" w:cs="Times New Roman"/>
          <w:sz w:val="28"/>
          <w:szCs w:val="28"/>
        </w:rPr>
        <w:t>Ребята, становитесь скорее в кружок, давайте п</w:t>
      </w:r>
      <w:bookmarkStart w:id="0" w:name="_GoBack"/>
      <w:bookmarkEnd w:id="0"/>
      <w:r w:rsidRPr="00552BF9">
        <w:rPr>
          <w:rFonts w:ascii="Times New Roman" w:hAnsi="Times New Roman" w:cs="Times New Roman"/>
          <w:sz w:val="28"/>
          <w:szCs w:val="28"/>
        </w:rPr>
        <w:t>оздороваемся друг с другом.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Ритмическая игра «Здравствуйте»      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Нам сегодня не до скуки,</w:t>
      </w:r>
    </w:p>
    <w:p w:rsidR="007D5E15" w:rsidRPr="007D5E15" w:rsidRDefault="007D5E15" w:rsidP="007D5E15">
      <w:pPr>
        <w:rPr>
          <w:rFonts w:ascii="Times New Roman" w:hAnsi="Times New Roman" w:cs="Times New Roman"/>
          <w:sz w:val="24"/>
          <w:szCs w:val="24"/>
        </w:rPr>
      </w:pPr>
      <w:r w:rsidRPr="007D5E15">
        <w:rPr>
          <w:rFonts w:ascii="Times New Roman" w:hAnsi="Times New Roman" w:cs="Times New Roman"/>
          <w:sz w:val="24"/>
          <w:szCs w:val="24"/>
        </w:rPr>
        <w:t>Мы пожмем друг другу руки.</w:t>
      </w:r>
    </w:p>
    <w:p w:rsidR="007D5E15" w:rsidRPr="007D5E15" w:rsidRDefault="007D5E15" w:rsidP="007D5E15">
      <w:pPr>
        <w:rPr>
          <w:rFonts w:ascii="Times New Roman" w:hAnsi="Times New Roman" w:cs="Times New Roman"/>
          <w:sz w:val="24"/>
          <w:szCs w:val="24"/>
        </w:rPr>
      </w:pPr>
      <w:r w:rsidRPr="007D5E15">
        <w:rPr>
          <w:rFonts w:ascii="Times New Roman" w:hAnsi="Times New Roman" w:cs="Times New Roman"/>
          <w:sz w:val="24"/>
          <w:szCs w:val="24"/>
        </w:rPr>
        <w:t>Если здесь ты встретил друга,</w:t>
      </w:r>
    </w:p>
    <w:p w:rsidR="007D5E15" w:rsidRPr="007D5E15" w:rsidRDefault="007D5E15" w:rsidP="007D5E15">
      <w:pPr>
        <w:rPr>
          <w:rFonts w:ascii="Times New Roman" w:hAnsi="Times New Roman" w:cs="Times New Roman"/>
          <w:sz w:val="24"/>
          <w:szCs w:val="24"/>
        </w:rPr>
      </w:pPr>
      <w:r w:rsidRPr="007D5E15">
        <w:rPr>
          <w:rFonts w:ascii="Times New Roman" w:hAnsi="Times New Roman" w:cs="Times New Roman"/>
          <w:sz w:val="24"/>
          <w:szCs w:val="24"/>
        </w:rPr>
        <w:t>Похлопай по плечу друг друга.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Давно не виделся с друзьями –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Поздоровайся локтями.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Наши друзья не дерутся,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Спинками друг о друга трутся.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Ребята, не стоит стесняться,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С соседом можно просто обняться.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Дети, сегодня мы с вами поговорим о... А о чем, вы отгадайте.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Есть общее название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Природы состояния.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От времени года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Зависит…   (Погода)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52BF9">
        <w:rPr>
          <w:rFonts w:ascii="Times New Roman" w:hAnsi="Times New Roman" w:cs="Times New Roman"/>
          <w:sz w:val="28"/>
          <w:szCs w:val="28"/>
        </w:rPr>
        <w:t> Правильно, и у каждой погоды есть свои явления. Ребята, а какие явления природы мы замечаем летом?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52BF9">
        <w:rPr>
          <w:rFonts w:ascii="Times New Roman" w:hAnsi="Times New Roman" w:cs="Times New Roman"/>
          <w:sz w:val="28"/>
          <w:szCs w:val="28"/>
        </w:rPr>
        <w:t> Росу, туман, радугу, град.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 xml:space="preserve"> что можно наблюдать зимой?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52BF9">
        <w:rPr>
          <w:rFonts w:ascii="Times New Roman" w:hAnsi="Times New Roman" w:cs="Times New Roman"/>
          <w:sz w:val="28"/>
          <w:szCs w:val="28"/>
        </w:rPr>
        <w:t> Снег, вьюгу.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 xml:space="preserve"> капель когда бывает?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52BF9">
        <w:rPr>
          <w:rFonts w:ascii="Times New Roman" w:hAnsi="Times New Roman" w:cs="Times New Roman"/>
          <w:sz w:val="28"/>
          <w:szCs w:val="28"/>
        </w:rPr>
        <w:t> Весной.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 xml:space="preserve"> какие явления природы мы замечаем осенью?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52BF9">
        <w:rPr>
          <w:rFonts w:ascii="Times New Roman" w:hAnsi="Times New Roman" w:cs="Times New Roman"/>
          <w:sz w:val="28"/>
          <w:szCs w:val="28"/>
        </w:rPr>
        <w:t> Дождь, ветер, листопад.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552BF9">
        <w:rPr>
          <w:rFonts w:ascii="Times New Roman" w:hAnsi="Times New Roman" w:cs="Times New Roman"/>
          <w:sz w:val="28"/>
          <w:szCs w:val="28"/>
        </w:rPr>
        <w:t>Правильно, как вы думаете, для чего нам нужно знать, какая будет погода?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52BF9">
        <w:rPr>
          <w:rFonts w:ascii="Times New Roman" w:hAnsi="Times New Roman" w:cs="Times New Roman"/>
          <w:sz w:val="28"/>
          <w:szCs w:val="28"/>
        </w:rPr>
        <w:t> Чтобы не простудиться, надо, выходя из дома, одеваться по погоде.</w:t>
      </w:r>
    </w:p>
    <w:p w:rsidR="007D5E15" w:rsidRPr="00552BF9" w:rsidRDefault="007D5E15" w:rsidP="00552BF9">
      <w:pPr>
        <w:jc w:val="both"/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Правильно, но знать, какая будет погода, нужно не только для того, чтобы правильно одеться. Прогноз погоды необходим многим профессиям: для безопасных полётов лётчикам, штурманам кораблей. Строители и водители, геологи и хлеборобы – все эти профессии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(специалисты)</w:t>
      </w:r>
      <w:r w:rsidRPr="00552BF9">
        <w:rPr>
          <w:rFonts w:ascii="Times New Roman" w:hAnsi="Times New Roman" w:cs="Times New Roman"/>
          <w:sz w:val="28"/>
          <w:szCs w:val="28"/>
        </w:rPr>
        <w:t> нуждаются в точном прогнозе погоды.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Мы сегодня поговорим о людях, которые определяют её. Послушайте ещё одну загадку: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                       Он в любое время года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                       Может предсказать погоду.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                       Зонтик брать или не брать?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                       Нужно ль шапку надевать?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                       Круглый год, зимой и летом,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                       Слушайте его советы!   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(Метеоролог, синоптик)</w:t>
      </w:r>
      <w:r w:rsidRPr="00552BF9">
        <w:rPr>
          <w:rFonts w:ascii="Times New Roman" w:hAnsi="Times New Roman" w:cs="Times New Roman"/>
          <w:sz w:val="28"/>
          <w:szCs w:val="28"/>
        </w:rPr>
        <w:t>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 xml:space="preserve"> Метеоролог – это профессия человека, который изучает погоду. Для наблюдения за состоянием погоды нашей планеты учёные основали множество метеорологических станций, где находится различное оборудование. Вот и наша Божья коровка решила стать 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метеорологом  и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 xml:space="preserve"> создала свою мини-метеостанцию. Давайте попросим ее показать нам, какие же приборы у неё есть и для чего они нужны.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Божью коровку и от ее имени - рисунки оборудования метеостанции, объясняет, для чего они используются.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Флюгер и ветряной рукав – показывают направление и силу ветра.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Термометр – измеряет температуру воздуха.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Барометр – определяет атмосферное давление.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«Солнечные часы» - определяют время и части суток.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Достаточно метеорологу измерить показания приборов: силу и направление ветра, атмосферное давление, и ему будет ясно, какая будет погода: солнце или дождь, град или ураган, будет ветер или нет. После того как показания сняты с приборов, данные записываются и передаются в метеослужбу.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Для составления прогнозов погоды они также пользуются фотографиями земли, сделанными со спутников. Эти спутники беспилотные, они называются зонды.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«Ветер дует»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Ветер северный подул: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>-С», все листья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С липы сдул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>,          (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пошевелить пальцами, подуть на них)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Полетели, закружились,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И на землю опустились      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 xml:space="preserve">  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52BF9">
        <w:rPr>
          <w:rFonts w:ascii="Times New Roman" w:hAnsi="Times New Roman" w:cs="Times New Roman"/>
          <w:i/>
          <w:iCs/>
          <w:sz w:val="28"/>
          <w:szCs w:val="28"/>
        </w:rPr>
        <w:t>помахать кистями рук, опустить на столы)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Дождик стал по ним стучать: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 «Кап-кап-кап, кап-кап-кап!»         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(постучать пальцами по столу)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Град по ним заколотил,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Листья все насквозь пробил.          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(постучать кулачками по столу)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 xml:space="preserve">Снег потом 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 xml:space="preserve">припорошил,   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>    (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плавные движения кистями рук взад-вперёд)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Одеялом их накрыл.        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(ладони крепко прижаты к столу)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 xml:space="preserve"> сейчас я вам предлагаю поиграть в игру, отвечайте по одному – не перебивайте друг друга. Будьте внимательны, не спешите. Ребята, сейчас я буду загадывать вам загадки.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И никуда я не пойду,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Покуда он идёт.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(Дождь)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i/>
          <w:iCs/>
          <w:sz w:val="28"/>
          <w:szCs w:val="28"/>
        </w:rPr>
        <w:t>(Ребёнок мочит губку, поднимает её и отжимает)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А двери отворяет.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(Ветер)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i/>
          <w:iCs/>
          <w:sz w:val="28"/>
          <w:szCs w:val="28"/>
        </w:rPr>
        <w:t>(Ребёнок кладет на ладонь конфетти и легко дует или дует на ветряную вертушку)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Рассыпала Лукерья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Серебряные перья,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Закрутила, замела,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Стала улица бела.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(Метель)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i/>
          <w:iCs/>
          <w:sz w:val="28"/>
          <w:szCs w:val="28"/>
        </w:rPr>
        <w:t>(Ребёнок дует в ёмкость для развития воздушной струи, в которой лежат мелкие кусочки пенопласта)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В небе молния сверкнёт,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lastRenderedPageBreak/>
        <w:t>А за нею звук идёт,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Как грохочет камнепад,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Иль петарды, да не в лад.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(Гром)</w:t>
      </w:r>
    </w:p>
    <w:p w:rsidR="007D5E15" w:rsidRPr="00552BF9" w:rsidRDefault="007D5E15" w:rsidP="007D5E1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BF9">
        <w:rPr>
          <w:rFonts w:ascii="Times New Roman" w:hAnsi="Times New Roman" w:cs="Times New Roman"/>
          <w:i/>
          <w:iCs/>
          <w:sz w:val="28"/>
          <w:szCs w:val="28"/>
        </w:rPr>
        <w:t>(Ребёнок бьёт в барабан).</w:t>
      </w:r>
    </w:p>
    <w:p w:rsidR="007D5E15" w:rsidRPr="00552BF9" w:rsidRDefault="007D5E15" w:rsidP="007D5E1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52BF9">
        <w:rPr>
          <w:rFonts w:ascii="Times New Roman" w:hAnsi="Times New Roman" w:cs="Times New Roman"/>
          <w:b/>
          <w:iCs/>
          <w:sz w:val="28"/>
          <w:szCs w:val="28"/>
        </w:rPr>
        <w:t>Физкультминутка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Осень в гости к нам пришла,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Дождь и ветер принесла.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(Дети берут друг друга за руки и идут по кругу)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С веточек листы сдувает.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(Поднимают руки вверх и качают ими из стороны в сторону)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Листья на ветру кружатся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И под ноги на ложатся.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(Ребята разбегаются в разные стороны, кружатся и приседают)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Ну а мы гулять пойдем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И листочки соберем.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(ребята собираются в круг).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2BF9">
        <w:rPr>
          <w:rFonts w:ascii="Times New Roman" w:hAnsi="Times New Roman" w:cs="Times New Roman"/>
          <w:sz w:val="28"/>
          <w:szCs w:val="28"/>
        </w:rPr>
        <w:t xml:space="preserve"> любую погоду: в дождь и снег, в мороз и жару, при сильном ветре и под градом – метеоролог должен делать замеры утром, днём, вечером и ночью. Иногда на метеостанции работает один человек. Ему даже поговорить не с кем. Но он не может уехать и оставить свой пост, ведь от его работы зависит жизнь, здоровье людей. Вот это какая важная и нужная профессия – метеоролог! А вы хотите попробовать себя в роли метеоролога?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52BF9">
        <w:rPr>
          <w:rFonts w:ascii="Times New Roman" w:hAnsi="Times New Roman" w:cs="Times New Roman"/>
          <w:sz w:val="28"/>
          <w:szCs w:val="28"/>
        </w:rPr>
        <w:t> Да.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Метеорологи заносят в дневник результаты</w:t>
      </w:r>
      <w:r w:rsidRPr="00552B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52BF9">
        <w:rPr>
          <w:rFonts w:ascii="Times New Roman" w:hAnsi="Times New Roman" w:cs="Times New Roman"/>
          <w:sz w:val="28"/>
          <w:szCs w:val="28"/>
        </w:rPr>
        <w:t>наблюдений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(показывает дневник)</w:t>
      </w:r>
      <w:r w:rsidRPr="00552BF9">
        <w:rPr>
          <w:rFonts w:ascii="Times New Roman" w:hAnsi="Times New Roman" w:cs="Times New Roman"/>
          <w:sz w:val="28"/>
          <w:szCs w:val="28"/>
        </w:rPr>
        <w:t xml:space="preserve">. Мы с вами тоже ведём такой дневник. Расскажите, какие условные знаки используем для обозначения разных погодных </w:t>
      </w:r>
      <w:proofErr w:type="gramStart"/>
      <w:r w:rsidRPr="00552BF9">
        <w:rPr>
          <w:rFonts w:ascii="Times New Roman" w:hAnsi="Times New Roman" w:cs="Times New Roman"/>
          <w:sz w:val="28"/>
          <w:szCs w:val="28"/>
        </w:rPr>
        <w:t>явлений ?</w:t>
      </w:r>
      <w:proofErr w:type="gramEnd"/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52BF9">
        <w:rPr>
          <w:rFonts w:ascii="Times New Roman" w:hAnsi="Times New Roman" w:cs="Times New Roman"/>
          <w:sz w:val="28"/>
          <w:szCs w:val="28"/>
        </w:rPr>
        <w:t> </w:t>
      </w:r>
      <w:r w:rsidRPr="00552BF9">
        <w:rPr>
          <w:rFonts w:ascii="Times New Roman" w:hAnsi="Times New Roman" w:cs="Times New Roman"/>
          <w:i/>
          <w:iCs/>
          <w:sz w:val="28"/>
          <w:szCs w:val="28"/>
        </w:rPr>
        <w:t>отвечают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52BF9">
        <w:rPr>
          <w:rFonts w:ascii="Times New Roman" w:hAnsi="Times New Roman" w:cs="Times New Roman"/>
          <w:sz w:val="28"/>
          <w:szCs w:val="28"/>
        </w:rPr>
        <w:t> 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- Дети, где мы с вами сегодня были? (ответы)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lastRenderedPageBreak/>
        <w:t>- О чем говорили? (ответы)</w:t>
      </w:r>
      <w:r w:rsidRPr="00552BF9">
        <w:rPr>
          <w:rFonts w:ascii="Times New Roman" w:hAnsi="Times New Roman" w:cs="Times New Roman"/>
          <w:sz w:val="28"/>
          <w:szCs w:val="28"/>
        </w:rPr>
        <w:br/>
        <w:t>- Как называют людей определяющих погоду? (ответы)</w:t>
      </w:r>
      <w:r w:rsidRPr="00552BF9">
        <w:rPr>
          <w:rFonts w:ascii="Times New Roman" w:hAnsi="Times New Roman" w:cs="Times New Roman"/>
          <w:sz w:val="28"/>
          <w:szCs w:val="28"/>
        </w:rPr>
        <w:br/>
        <w:t>- Назовите приборы, с которыми вы сегодня работали? (ответы)</w:t>
      </w:r>
      <w:r w:rsidRPr="00552BF9">
        <w:rPr>
          <w:rFonts w:ascii="Times New Roman" w:hAnsi="Times New Roman" w:cs="Times New Roman"/>
          <w:sz w:val="28"/>
          <w:szCs w:val="28"/>
        </w:rPr>
        <w:br/>
        <w:t>- Для чего они нужны? (ответы)</w:t>
      </w:r>
      <w:r w:rsidRPr="00552BF9">
        <w:rPr>
          <w:rFonts w:ascii="Times New Roman" w:hAnsi="Times New Roman" w:cs="Times New Roman"/>
          <w:sz w:val="28"/>
          <w:szCs w:val="28"/>
        </w:rPr>
        <w:br/>
        <w:t>- Вам понравилось быть метеорологами? (ответы)</w:t>
      </w:r>
    </w:p>
    <w:p w:rsidR="007D5E15" w:rsidRPr="00552BF9" w:rsidRDefault="007D5E15" w:rsidP="007D5E15">
      <w:pPr>
        <w:rPr>
          <w:rFonts w:ascii="Times New Roman" w:hAnsi="Times New Roman" w:cs="Times New Roman"/>
          <w:sz w:val="28"/>
          <w:szCs w:val="28"/>
        </w:rPr>
      </w:pPr>
      <w:r w:rsidRPr="00552BF9">
        <w:rPr>
          <w:rFonts w:ascii="Times New Roman" w:hAnsi="Times New Roman" w:cs="Times New Roman"/>
          <w:sz w:val="28"/>
          <w:szCs w:val="28"/>
        </w:rPr>
        <w:t>- Что больше всего понравилось делать? (Ответы)</w:t>
      </w:r>
    </w:p>
    <w:p w:rsidR="00BB5E66" w:rsidRPr="00552BF9" w:rsidRDefault="00BB5E66" w:rsidP="007D5E15">
      <w:pPr>
        <w:rPr>
          <w:rFonts w:ascii="Times New Roman" w:hAnsi="Times New Roman" w:cs="Times New Roman"/>
          <w:sz w:val="28"/>
          <w:szCs w:val="28"/>
        </w:rPr>
      </w:pPr>
    </w:p>
    <w:sectPr w:rsidR="00BB5E66" w:rsidRPr="00552BF9" w:rsidSect="007D5E15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E5" w:rsidRDefault="00C809E5" w:rsidP="005F7D6E">
      <w:pPr>
        <w:spacing w:after="0" w:line="240" w:lineRule="auto"/>
      </w:pPr>
      <w:r>
        <w:separator/>
      </w:r>
    </w:p>
  </w:endnote>
  <w:endnote w:type="continuationSeparator" w:id="0">
    <w:p w:rsidR="00C809E5" w:rsidRDefault="00C809E5" w:rsidP="005F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390730"/>
      <w:docPartObj>
        <w:docPartGallery w:val="Page Numbers (Bottom of Page)"/>
        <w:docPartUnique/>
      </w:docPartObj>
    </w:sdtPr>
    <w:sdtEndPr/>
    <w:sdtContent>
      <w:p w:rsidR="005F7D6E" w:rsidRDefault="005F7D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BF9">
          <w:rPr>
            <w:noProof/>
          </w:rPr>
          <w:t>2</w:t>
        </w:r>
        <w:r>
          <w:fldChar w:fldCharType="end"/>
        </w:r>
      </w:p>
    </w:sdtContent>
  </w:sdt>
  <w:p w:rsidR="005F7D6E" w:rsidRDefault="005F7D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E5" w:rsidRDefault="00C809E5" w:rsidP="005F7D6E">
      <w:pPr>
        <w:spacing w:after="0" w:line="240" w:lineRule="auto"/>
      </w:pPr>
      <w:r>
        <w:separator/>
      </w:r>
    </w:p>
  </w:footnote>
  <w:footnote w:type="continuationSeparator" w:id="0">
    <w:p w:rsidR="00C809E5" w:rsidRDefault="00C809E5" w:rsidP="005F7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15"/>
    <w:rsid w:val="00000302"/>
    <w:rsid w:val="00000E35"/>
    <w:rsid w:val="0001609D"/>
    <w:rsid w:val="00042E69"/>
    <w:rsid w:val="000468D9"/>
    <w:rsid w:val="000571EB"/>
    <w:rsid w:val="000654BB"/>
    <w:rsid w:val="00077A80"/>
    <w:rsid w:val="000811A8"/>
    <w:rsid w:val="00083F90"/>
    <w:rsid w:val="0009393A"/>
    <w:rsid w:val="000B6D73"/>
    <w:rsid w:val="000B7CF6"/>
    <w:rsid w:val="000C50F5"/>
    <w:rsid w:val="000C5AC0"/>
    <w:rsid w:val="000D6CFC"/>
    <w:rsid w:val="000E5901"/>
    <w:rsid w:val="001006ED"/>
    <w:rsid w:val="00105D5D"/>
    <w:rsid w:val="00140574"/>
    <w:rsid w:val="00151F1B"/>
    <w:rsid w:val="00173451"/>
    <w:rsid w:val="001A285C"/>
    <w:rsid w:val="001C5AB4"/>
    <w:rsid w:val="001C7333"/>
    <w:rsid w:val="001D422A"/>
    <w:rsid w:val="001E4827"/>
    <w:rsid w:val="001E78EE"/>
    <w:rsid w:val="001F25EB"/>
    <w:rsid w:val="002011AB"/>
    <w:rsid w:val="00203BFC"/>
    <w:rsid w:val="0021357B"/>
    <w:rsid w:val="00214059"/>
    <w:rsid w:val="00216B80"/>
    <w:rsid w:val="002335F0"/>
    <w:rsid w:val="00235EFB"/>
    <w:rsid w:val="00255348"/>
    <w:rsid w:val="002600C8"/>
    <w:rsid w:val="002642EF"/>
    <w:rsid w:val="00276E15"/>
    <w:rsid w:val="00294CEA"/>
    <w:rsid w:val="00296663"/>
    <w:rsid w:val="002A3C77"/>
    <w:rsid w:val="002A43E9"/>
    <w:rsid w:val="002C29DF"/>
    <w:rsid w:val="002C3681"/>
    <w:rsid w:val="002D081E"/>
    <w:rsid w:val="002F3095"/>
    <w:rsid w:val="00322D33"/>
    <w:rsid w:val="00323C5B"/>
    <w:rsid w:val="003272C9"/>
    <w:rsid w:val="00373979"/>
    <w:rsid w:val="00385095"/>
    <w:rsid w:val="003A1192"/>
    <w:rsid w:val="003A4465"/>
    <w:rsid w:val="003C148D"/>
    <w:rsid w:val="003C4254"/>
    <w:rsid w:val="003F1716"/>
    <w:rsid w:val="003F1B47"/>
    <w:rsid w:val="003F4F63"/>
    <w:rsid w:val="00421A2F"/>
    <w:rsid w:val="00422C64"/>
    <w:rsid w:val="004245DC"/>
    <w:rsid w:val="00425509"/>
    <w:rsid w:val="004341EC"/>
    <w:rsid w:val="0044586F"/>
    <w:rsid w:val="00461632"/>
    <w:rsid w:val="004743BB"/>
    <w:rsid w:val="00474B00"/>
    <w:rsid w:val="004814B1"/>
    <w:rsid w:val="00483ECC"/>
    <w:rsid w:val="00495321"/>
    <w:rsid w:val="004E1C99"/>
    <w:rsid w:val="004E391B"/>
    <w:rsid w:val="004E6510"/>
    <w:rsid w:val="004F6B35"/>
    <w:rsid w:val="00500A82"/>
    <w:rsid w:val="005135A0"/>
    <w:rsid w:val="00520434"/>
    <w:rsid w:val="00533607"/>
    <w:rsid w:val="00537A33"/>
    <w:rsid w:val="00541063"/>
    <w:rsid w:val="0054242D"/>
    <w:rsid w:val="005465A3"/>
    <w:rsid w:val="00546674"/>
    <w:rsid w:val="005509A5"/>
    <w:rsid w:val="00552BF9"/>
    <w:rsid w:val="00564EE8"/>
    <w:rsid w:val="00570D0B"/>
    <w:rsid w:val="0057270C"/>
    <w:rsid w:val="0057682C"/>
    <w:rsid w:val="0057762D"/>
    <w:rsid w:val="00581285"/>
    <w:rsid w:val="00584BBE"/>
    <w:rsid w:val="00585950"/>
    <w:rsid w:val="005A011E"/>
    <w:rsid w:val="005A7311"/>
    <w:rsid w:val="005D514C"/>
    <w:rsid w:val="005D5922"/>
    <w:rsid w:val="005D763B"/>
    <w:rsid w:val="005E04BD"/>
    <w:rsid w:val="005E3CAB"/>
    <w:rsid w:val="005E77DE"/>
    <w:rsid w:val="005F213B"/>
    <w:rsid w:val="005F3D01"/>
    <w:rsid w:val="005F7D6E"/>
    <w:rsid w:val="00606C3E"/>
    <w:rsid w:val="00610348"/>
    <w:rsid w:val="006145C7"/>
    <w:rsid w:val="006211EB"/>
    <w:rsid w:val="006662C0"/>
    <w:rsid w:val="0068064C"/>
    <w:rsid w:val="006831CD"/>
    <w:rsid w:val="006A34A8"/>
    <w:rsid w:val="006B2B8F"/>
    <w:rsid w:val="006B6926"/>
    <w:rsid w:val="006C203B"/>
    <w:rsid w:val="006C4B58"/>
    <w:rsid w:val="006C7B7D"/>
    <w:rsid w:val="006D6A6A"/>
    <w:rsid w:val="006E40B8"/>
    <w:rsid w:val="006E6FA7"/>
    <w:rsid w:val="006F1244"/>
    <w:rsid w:val="006F2D9E"/>
    <w:rsid w:val="00700388"/>
    <w:rsid w:val="00701AB9"/>
    <w:rsid w:val="0070725C"/>
    <w:rsid w:val="00712788"/>
    <w:rsid w:val="00725295"/>
    <w:rsid w:val="00726D1A"/>
    <w:rsid w:val="0073200A"/>
    <w:rsid w:val="007325F2"/>
    <w:rsid w:val="00733FF8"/>
    <w:rsid w:val="0073473E"/>
    <w:rsid w:val="00750CC4"/>
    <w:rsid w:val="00753E61"/>
    <w:rsid w:val="007679E0"/>
    <w:rsid w:val="00797413"/>
    <w:rsid w:val="007B21A2"/>
    <w:rsid w:val="007D5E15"/>
    <w:rsid w:val="00800CB8"/>
    <w:rsid w:val="00803539"/>
    <w:rsid w:val="00806E87"/>
    <w:rsid w:val="0081390D"/>
    <w:rsid w:val="0081404B"/>
    <w:rsid w:val="00824C91"/>
    <w:rsid w:val="008264DF"/>
    <w:rsid w:val="008430DA"/>
    <w:rsid w:val="0085396C"/>
    <w:rsid w:val="00853C14"/>
    <w:rsid w:val="00860291"/>
    <w:rsid w:val="0086171C"/>
    <w:rsid w:val="00861FFA"/>
    <w:rsid w:val="008734CD"/>
    <w:rsid w:val="00875F76"/>
    <w:rsid w:val="00881987"/>
    <w:rsid w:val="00893BAD"/>
    <w:rsid w:val="008943F7"/>
    <w:rsid w:val="008C20C4"/>
    <w:rsid w:val="008C4256"/>
    <w:rsid w:val="008D0254"/>
    <w:rsid w:val="008F31D0"/>
    <w:rsid w:val="0092790A"/>
    <w:rsid w:val="0093070C"/>
    <w:rsid w:val="00935E6E"/>
    <w:rsid w:val="00973B15"/>
    <w:rsid w:val="00991945"/>
    <w:rsid w:val="00997074"/>
    <w:rsid w:val="009A0B36"/>
    <w:rsid w:val="009A1F05"/>
    <w:rsid w:val="009D0B4C"/>
    <w:rsid w:val="009D60BD"/>
    <w:rsid w:val="009E0E30"/>
    <w:rsid w:val="009E0E4A"/>
    <w:rsid w:val="009E4204"/>
    <w:rsid w:val="009F6664"/>
    <w:rsid w:val="00A01F10"/>
    <w:rsid w:val="00A119C2"/>
    <w:rsid w:val="00A3048F"/>
    <w:rsid w:val="00A3657D"/>
    <w:rsid w:val="00A4673C"/>
    <w:rsid w:val="00A54470"/>
    <w:rsid w:val="00A64EBA"/>
    <w:rsid w:val="00A6501D"/>
    <w:rsid w:val="00A70253"/>
    <w:rsid w:val="00A7075A"/>
    <w:rsid w:val="00A70B20"/>
    <w:rsid w:val="00A72425"/>
    <w:rsid w:val="00B04A81"/>
    <w:rsid w:val="00B1668F"/>
    <w:rsid w:val="00B326CD"/>
    <w:rsid w:val="00B33F5D"/>
    <w:rsid w:val="00B50284"/>
    <w:rsid w:val="00B526FA"/>
    <w:rsid w:val="00B5753C"/>
    <w:rsid w:val="00B715D9"/>
    <w:rsid w:val="00B7624E"/>
    <w:rsid w:val="00B80379"/>
    <w:rsid w:val="00B831FA"/>
    <w:rsid w:val="00BB3A04"/>
    <w:rsid w:val="00BB5E66"/>
    <w:rsid w:val="00BB77AF"/>
    <w:rsid w:val="00BD200A"/>
    <w:rsid w:val="00BE1CAB"/>
    <w:rsid w:val="00BE7859"/>
    <w:rsid w:val="00C02A18"/>
    <w:rsid w:val="00C05B4A"/>
    <w:rsid w:val="00C10DC6"/>
    <w:rsid w:val="00C32266"/>
    <w:rsid w:val="00C33639"/>
    <w:rsid w:val="00C44A32"/>
    <w:rsid w:val="00C67B06"/>
    <w:rsid w:val="00C80362"/>
    <w:rsid w:val="00C809E5"/>
    <w:rsid w:val="00CB64A1"/>
    <w:rsid w:val="00CC2D24"/>
    <w:rsid w:val="00CC4E3D"/>
    <w:rsid w:val="00CC6637"/>
    <w:rsid w:val="00CF0150"/>
    <w:rsid w:val="00D024D4"/>
    <w:rsid w:val="00D039D9"/>
    <w:rsid w:val="00D0459B"/>
    <w:rsid w:val="00D25AD8"/>
    <w:rsid w:val="00D64ED1"/>
    <w:rsid w:val="00D7214B"/>
    <w:rsid w:val="00D7492D"/>
    <w:rsid w:val="00D8097D"/>
    <w:rsid w:val="00D82B36"/>
    <w:rsid w:val="00D92EFB"/>
    <w:rsid w:val="00DB6EE1"/>
    <w:rsid w:val="00DC2B0B"/>
    <w:rsid w:val="00DD0799"/>
    <w:rsid w:val="00DF64EE"/>
    <w:rsid w:val="00E006C9"/>
    <w:rsid w:val="00E12D9A"/>
    <w:rsid w:val="00E1608D"/>
    <w:rsid w:val="00E17710"/>
    <w:rsid w:val="00E34EA2"/>
    <w:rsid w:val="00E3697B"/>
    <w:rsid w:val="00E43D64"/>
    <w:rsid w:val="00E50D52"/>
    <w:rsid w:val="00E57C16"/>
    <w:rsid w:val="00E77448"/>
    <w:rsid w:val="00E819C8"/>
    <w:rsid w:val="00E920DA"/>
    <w:rsid w:val="00EA0E3E"/>
    <w:rsid w:val="00EC59FE"/>
    <w:rsid w:val="00EC7CDE"/>
    <w:rsid w:val="00EF707B"/>
    <w:rsid w:val="00EF73E4"/>
    <w:rsid w:val="00F05FCC"/>
    <w:rsid w:val="00F66F12"/>
    <w:rsid w:val="00F67409"/>
    <w:rsid w:val="00F8358D"/>
    <w:rsid w:val="00F9506D"/>
    <w:rsid w:val="00F966E5"/>
    <w:rsid w:val="00FC5C6F"/>
    <w:rsid w:val="00FF0135"/>
    <w:rsid w:val="00FF22D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39FE"/>
  <w15:chartTrackingRefBased/>
  <w15:docId w15:val="{949D5A54-78D4-48FF-8D88-AB55862B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E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D6E"/>
  </w:style>
  <w:style w:type="paragraph" w:styleId="a6">
    <w:name w:val="footer"/>
    <w:basedOn w:val="a"/>
    <w:link w:val="a7"/>
    <w:uiPriority w:val="99"/>
    <w:unhideWhenUsed/>
    <w:rsid w:val="005F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D6E"/>
  </w:style>
  <w:style w:type="paragraph" w:styleId="a8">
    <w:name w:val="Balloon Text"/>
    <w:basedOn w:val="a"/>
    <w:link w:val="a9"/>
    <w:uiPriority w:val="99"/>
    <w:semiHidden/>
    <w:unhideWhenUsed/>
    <w:rsid w:val="005F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7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2022-09-20T23:22:00Z</cp:lastPrinted>
  <dcterms:created xsi:type="dcterms:W3CDTF">2022-09-20T23:04:00Z</dcterms:created>
  <dcterms:modified xsi:type="dcterms:W3CDTF">2022-11-19T05:28:00Z</dcterms:modified>
</cp:coreProperties>
</file>